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87" w:rsidRDefault="00324334" w:rsidP="003243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русскому языку 2 класс по разделу «Предложение».</w:t>
      </w:r>
    </w:p>
    <w:p w:rsidR="00324334" w:rsidRDefault="002F3F6D" w:rsidP="002F3F6D">
      <w:r>
        <w:t xml:space="preserve">1. </w:t>
      </w:r>
      <w:r w:rsidR="00324334">
        <w:t>Какая группа слов составляет предложение? Подчер</w:t>
      </w:r>
      <w:r w:rsidR="00FD51FB">
        <w:t>к</w:t>
      </w:r>
      <w:r w:rsidR="00324334">
        <w:t>ните.</w:t>
      </w:r>
    </w:p>
    <w:p w:rsidR="00324334" w:rsidRDefault="00324334" w:rsidP="002F3F6D">
      <w:r>
        <w:t>А) Друг, нет, ищи, береги.</w:t>
      </w:r>
    </w:p>
    <w:p w:rsidR="00324334" w:rsidRDefault="00324334" w:rsidP="002F3F6D">
      <w:r>
        <w:t>Б) Нет друга, а нашёл – береги.</w:t>
      </w:r>
    </w:p>
    <w:p w:rsidR="002F3F6D" w:rsidRDefault="00324334" w:rsidP="002F3F6D">
      <w:r>
        <w:t>В) Нет друга- ищи, а нашёл – береги.</w:t>
      </w:r>
    </w:p>
    <w:p w:rsidR="00324334" w:rsidRDefault="00FD51FB" w:rsidP="002F3F6D">
      <w:r>
        <w:t xml:space="preserve"> </w:t>
      </w:r>
      <w:r w:rsidR="00324334">
        <w:t xml:space="preserve">2. </w:t>
      </w:r>
      <w:r>
        <w:t>Прочитайте. Определите, сколько здесь предложений.</w:t>
      </w:r>
    </w:p>
    <w:p w:rsidR="00FD51FB" w:rsidRDefault="00FD51FB" w:rsidP="002F3F6D">
      <w:r>
        <w:t xml:space="preserve">    Мама! Глянь-ка из окошка – </w:t>
      </w:r>
    </w:p>
    <w:p w:rsidR="00FD51FB" w:rsidRDefault="00FD51FB" w:rsidP="002F3F6D">
      <w:r>
        <w:t>Знать, вчера недаром кошка</w:t>
      </w:r>
    </w:p>
    <w:p w:rsidR="00FD51FB" w:rsidRDefault="00FD51FB" w:rsidP="002F3F6D">
      <w:r>
        <w:t>Умывала нос:</w:t>
      </w:r>
    </w:p>
    <w:p w:rsidR="00FD51FB" w:rsidRDefault="00FD51FB" w:rsidP="002F3F6D">
      <w:r>
        <w:t>Грязи нет, весь двор одело,</w:t>
      </w:r>
    </w:p>
    <w:p w:rsidR="00FD51FB" w:rsidRDefault="00FD51FB" w:rsidP="002F3F6D">
      <w:r>
        <w:t>Посветлело, побелело –</w:t>
      </w:r>
    </w:p>
    <w:p w:rsidR="00FD51FB" w:rsidRDefault="00FD51FB" w:rsidP="002F3F6D">
      <w:r>
        <w:t>Видно, есть мороз.</w:t>
      </w:r>
    </w:p>
    <w:p w:rsidR="00C90358" w:rsidRDefault="00C90358" w:rsidP="002F3F6D">
      <w:r>
        <w:t>А) 1                      Б) 2                          В) 3</w:t>
      </w:r>
    </w:p>
    <w:p w:rsidR="00FD51FB" w:rsidRDefault="00FD51FB" w:rsidP="002F3F6D">
      <w:r>
        <w:t>3.Выберите, из какой группы слов можно составить предложение.</w:t>
      </w:r>
    </w:p>
    <w:p w:rsidR="00FD51FB" w:rsidRDefault="002F3F6D" w:rsidP="002F3F6D">
      <w:r>
        <w:t>А) Мы, кошка, котята, вчера.</w:t>
      </w:r>
    </w:p>
    <w:p w:rsidR="002F3F6D" w:rsidRDefault="002F3F6D" w:rsidP="002F3F6D">
      <w:r>
        <w:t>Б) Котят, наша, родила, кошка, вчера.</w:t>
      </w:r>
    </w:p>
    <w:p w:rsidR="002F3F6D" w:rsidRDefault="002F3F6D" w:rsidP="002F3F6D">
      <w:r>
        <w:t>4. Выберите правильные рассуждения.</w:t>
      </w:r>
    </w:p>
    <w:p w:rsidR="002F3F6D" w:rsidRDefault="002F3F6D" w:rsidP="002F3F6D">
      <w:r>
        <w:t xml:space="preserve">А) </w:t>
      </w:r>
      <w:proofErr w:type="gramStart"/>
      <w:r>
        <w:t>В</w:t>
      </w:r>
      <w:proofErr w:type="gramEnd"/>
      <w:r>
        <w:t xml:space="preserve"> конце предложения ставится восклицательный знак.</w:t>
      </w:r>
    </w:p>
    <w:p w:rsidR="002F3F6D" w:rsidRDefault="002F3F6D" w:rsidP="002F3F6D">
      <w:r>
        <w:t>Б) Слова в предложении пишутся раздельно.</w:t>
      </w:r>
    </w:p>
    <w:p w:rsidR="002F3F6D" w:rsidRDefault="002F3F6D" w:rsidP="002F3F6D">
      <w:r>
        <w:t>В) Слова в предложении не связаны по смыслу.</w:t>
      </w:r>
    </w:p>
    <w:p w:rsidR="002F3F6D" w:rsidRDefault="002F3F6D" w:rsidP="002F3F6D">
      <w:r>
        <w:t>Г) Предложение – это слово или несколько слов.</w:t>
      </w:r>
    </w:p>
    <w:p w:rsidR="002F3F6D" w:rsidRDefault="002F3F6D" w:rsidP="002F3F6D">
      <w:r>
        <w:t>Д) Предложение выражает законченную мысль.</w:t>
      </w:r>
    </w:p>
    <w:p w:rsidR="002F3F6D" w:rsidRPr="00FD51FB" w:rsidRDefault="002F3F6D" w:rsidP="002F3F6D">
      <w:r>
        <w:t>Е) Предложение – это слово или несколько слов, которые выражают законченную мысль.</w:t>
      </w:r>
    </w:p>
    <w:p w:rsidR="00FD51FB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конце какого предложения знак поставлен верно?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Ура, мама приехала?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мама не приехала!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вчера на день рождения подарили куклу.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Составить текст из предложений.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1)Пришла мама и отругала Машу.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2)В это время вернулась бабушка из магазина.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3)Маша делала уроки и нечаянно уронила вазу с цветами.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4)За ней следом зашёл кот.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5)Маша сказала, что вазу уронил кот.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1, 2, 3, 4, 5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2, 3, 1, 5, 4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3, 5, 2, 1, 4</w:t>
      </w:r>
    </w:p>
    <w:p w:rsidR="00C90358" w:rsidRDefault="00C90358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C661B">
        <w:rPr>
          <w:rFonts w:ascii="Times New Roman" w:hAnsi="Times New Roman" w:cs="Times New Roman"/>
          <w:sz w:val="24"/>
          <w:szCs w:val="24"/>
        </w:rPr>
        <w:t>3, 1, 5, 2, 4</w:t>
      </w:r>
    </w:p>
    <w:p w:rsidR="00CC661B" w:rsidRPr="00324334" w:rsidRDefault="00CC661B" w:rsidP="00324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4, 5, 3, 1, 2</w:t>
      </w:r>
      <w:bookmarkStart w:id="0" w:name="_GoBack"/>
      <w:bookmarkEnd w:id="0"/>
    </w:p>
    <w:sectPr w:rsidR="00CC661B" w:rsidRPr="0032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7B29"/>
    <w:multiLevelType w:val="hybridMultilevel"/>
    <w:tmpl w:val="45F8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49"/>
    <w:rsid w:val="002838D2"/>
    <w:rsid w:val="002F3F6D"/>
    <w:rsid w:val="00324334"/>
    <w:rsid w:val="00550C87"/>
    <w:rsid w:val="007F2E49"/>
    <w:rsid w:val="00C90358"/>
    <w:rsid w:val="00CC661B"/>
    <w:rsid w:val="00F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3B9D"/>
  <w15:chartTrackingRefBased/>
  <w15:docId w15:val="{F5BF0B25-380C-4A23-A507-4FD547B0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porog-school@yandex.ru</cp:lastModifiedBy>
  <cp:revision>3</cp:revision>
  <dcterms:created xsi:type="dcterms:W3CDTF">2023-11-01T06:14:00Z</dcterms:created>
  <dcterms:modified xsi:type="dcterms:W3CDTF">2023-12-06T07:34:00Z</dcterms:modified>
</cp:coreProperties>
</file>